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FEF03" w14:textId="63CD70AD" w:rsidR="00395C18" w:rsidRDefault="00363D3C" w:rsidP="0016501A">
      <w:pPr>
        <w:jc w:val="center"/>
        <w:rPr>
          <w:sz w:val="52"/>
        </w:rPr>
      </w:pPr>
      <w:r>
        <w:rPr>
          <w:noProof/>
          <w:sz w:val="52"/>
        </w:rPr>
        <w:drawing>
          <wp:inline distT="0" distB="0" distL="0" distR="0" wp14:anchorId="60C9154C" wp14:editId="1AE51499">
            <wp:extent cx="5760720" cy="3038475"/>
            <wp:effectExtent l="0" t="0" r="0" b="952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0_F_131354688_hKC61yS8gZqbSWMKXNfGhsxaduo9ZhK6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1BE44E1" wp14:editId="200939A1">
            <wp:extent cx="1798320" cy="91440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90x30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7EBEA797" wp14:editId="1CF4A37E">
            <wp:extent cx="1981200" cy="1322832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8580dc8ed22f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00B6C7DB" wp14:editId="6153DEFD">
            <wp:extent cx="5760720" cy="324040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b8460144f4248d4b68acb64581681db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lastRenderedPageBreak/>
        <w:drawing>
          <wp:inline distT="0" distB="0" distL="0" distR="0" wp14:anchorId="3D92389B" wp14:editId="7DB8F781">
            <wp:extent cx="5760720" cy="3236595"/>
            <wp:effectExtent l="0" t="0" r="0" b="190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ature-digital-art-mountains-clouds-winter-house-snow-sunset-1080P-wallpaper-middle-siz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2"/>
        </w:rPr>
        <w:drawing>
          <wp:inline distT="0" distB="0" distL="0" distR="0" wp14:anchorId="5B688140" wp14:editId="3BFC0C78">
            <wp:extent cx="5760720" cy="324040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pashscree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01A">
        <w:rPr>
          <w:sz w:val="52"/>
        </w:rPr>
        <w:t>Foto’s</w:t>
      </w:r>
      <w:r w:rsidR="003157CE">
        <w:rPr>
          <w:noProof/>
          <w:sz w:val="52"/>
        </w:rPr>
        <w:lastRenderedPageBreak/>
        <w:drawing>
          <wp:inline distT="0" distB="0" distL="0" distR="0" wp14:anchorId="3A4E5D2F" wp14:editId="5D54344D">
            <wp:extent cx="5760720" cy="32454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12936042" wp14:editId="0267455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058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07C03D34" wp14:editId="660CD8CB">
            <wp:extent cx="5760720" cy="2700655"/>
            <wp:effectExtent l="0" t="0" r="0" b="444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35857df1eeed5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565B31F3" wp14:editId="2F4154A2">
            <wp:extent cx="5760720" cy="3840480"/>
            <wp:effectExtent l="0" t="0" r="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toon-desert-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7D7">
        <w:rPr>
          <w:noProof/>
        </w:rPr>
        <w:lastRenderedPageBreak/>
        <w:drawing>
          <wp:inline distT="0" distB="0" distL="0" distR="0" wp14:anchorId="67A1633C" wp14:editId="11C5D415">
            <wp:extent cx="5760720" cy="3238824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012B0236" wp14:editId="42661E00">
            <wp:extent cx="5760720" cy="3240405"/>
            <wp:effectExtent l="0" t="0" r="0" b="0"/>
            <wp:docPr id="10" name="Afbeelding 10" descr="Afbeeldingsresultaat voor achtergrond 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chtergrond bo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144DB8E4" wp14:editId="11F9ADB7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estijd achtergrond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12D0613D" wp14:editId="61F3DAA4">
            <wp:extent cx="4572000" cy="2286000"/>
            <wp:effectExtent l="0" t="0" r="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638FB384" wp14:editId="782974B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estijd achtergrond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74">
        <w:rPr>
          <w:noProof/>
        </w:rPr>
        <w:drawing>
          <wp:inline distT="0" distB="0" distL="0" distR="0" wp14:anchorId="1B51219F" wp14:editId="61A2A360">
            <wp:extent cx="5760720" cy="5563312"/>
            <wp:effectExtent l="0" t="0" r="0" b="0"/>
            <wp:docPr id="12" name="Afbeelding 12" descr="https://cdn.discordapp.com/attachments/469063587156197397/469083293329915904/e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69063587156197397/469083293329915904/een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162A" w14:textId="378051FD" w:rsidR="001E60B6" w:rsidRDefault="001E60B6" w:rsidP="0016501A">
      <w:pPr>
        <w:jc w:val="center"/>
        <w:rPr>
          <w:sz w:val="52"/>
        </w:rPr>
      </w:pPr>
      <w:r>
        <w:rPr>
          <w:noProof/>
          <w:sz w:val="28"/>
        </w:rPr>
        <w:lastRenderedPageBreak/>
        <w:drawing>
          <wp:inline distT="0" distB="0" distL="0" distR="0" wp14:anchorId="1CD2618B" wp14:editId="3A40B23E">
            <wp:extent cx="5760720" cy="4032250"/>
            <wp:effectExtent l="0" t="0" r="0" b="635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l_flight_cycle_animation_by_tanya_buka-db46phl.g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791" w14:textId="6F3002C5" w:rsidR="0016501A" w:rsidRPr="0016501A" w:rsidRDefault="008F4051" w:rsidP="0016501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DC2984" wp14:editId="754C0C71">
            <wp:extent cx="5760720" cy="68840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ying-birds-gif-transparent-7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758" w:rsidRPr="003A0758">
        <w:rPr>
          <w:sz w:val="28"/>
        </w:rPr>
        <w:t>https://www.google.nl/url?sa=i&amp;source=images&amp;cd=&amp;cad=rja&amp;uact=8&amp;ved=2ahUKEwjTgqHY2tHcAhVBLlAKHW1VCj8QjRx6BAgBEAU&amp;url=https%3A%2F%2Fvalterbrilhante.deviantart.com%2Fart%2Fanimated-swf-kangaroo-leaping-LG-497602722&amp;psig=AOvVaw1L3aSYNsJT3d6ireBtB7-R&amp;ust=1533414039341520</w:t>
      </w:r>
      <w:bookmarkStart w:id="0" w:name="_GoBack"/>
      <w:bookmarkEnd w:id="0"/>
    </w:p>
    <w:sectPr w:rsidR="0016501A" w:rsidRPr="001650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396"/>
    <w:rsid w:val="00103396"/>
    <w:rsid w:val="001304A6"/>
    <w:rsid w:val="0016501A"/>
    <w:rsid w:val="00195815"/>
    <w:rsid w:val="001B47D7"/>
    <w:rsid w:val="001C2A1B"/>
    <w:rsid w:val="001E60B6"/>
    <w:rsid w:val="00246AD3"/>
    <w:rsid w:val="003157CE"/>
    <w:rsid w:val="00363D3C"/>
    <w:rsid w:val="00395C18"/>
    <w:rsid w:val="003A0758"/>
    <w:rsid w:val="00796F74"/>
    <w:rsid w:val="008F4051"/>
    <w:rsid w:val="00DF4CFC"/>
    <w:rsid w:val="00F04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EAF0"/>
  <w15:chartTrackingRefBased/>
  <w15:docId w15:val="{6992ADE0-0014-4EE8-836C-2A7B91CF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1304A6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1304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gif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45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 Brandt</dc:creator>
  <cp:keywords/>
  <dc:description/>
  <cp:lastModifiedBy>Allart de Jong</cp:lastModifiedBy>
  <cp:revision>14</cp:revision>
  <dcterms:created xsi:type="dcterms:W3CDTF">2018-07-17T08:43:00Z</dcterms:created>
  <dcterms:modified xsi:type="dcterms:W3CDTF">2018-08-03T20:22:00Z</dcterms:modified>
</cp:coreProperties>
</file>